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DB" w:rsidRDefault="00846579" w:rsidP="00C6284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-22860</wp:posOffset>
            </wp:positionV>
            <wp:extent cx="689610" cy="617220"/>
            <wp:effectExtent l="19050" t="0" r="0" b="0"/>
            <wp:wrapSquare wrapText="bothSides"/>
            <wp:docPr id="2" name="Picture 2" descr="C:\Users\Zaib un nis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b un nisa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84F" w:rsidRPr="009A7B18" w:rsidRDefault="003668DB" w:rsidP="00846579">
      <w:pPr>
        <w:rPr>
          <w:b/>
          <w:u w:val="single"/>
        </w:rPr>
      </w:pPr>
      <w:r w:rsidRPr="009A7B18">
        <w:rPr>
          <w:b/>
          <w:u w:val="single"/>
        </w:rPr>
        <w:t xml:space="preserve">Information to be provided by Nominees </w:t>
      </w:r>
      <w:r w:rsidR="00674295" w:rsidRPr="009A7B18">
        <w:rPr>
          <w:b/>
          <w:u w:val="single"/>
        </w:rPr>
        <w:t>for</w:t>
      </w:r>
      <w:r w:rsidRPr="009A7B18">
        <w:rPr>
          <w:b/>
          <w:u w:val="single"/>
        </w:rPr>
        <w:t xml:space="preserve"> PAS </w:t>
      </w:r>
      <w:r w:rsidR="00C6284F" w:rsidRPr="009A7B18">
        <w:rPr>
          <w:b/>
          <w:u w:val="single"/>
        </w:rPr>
        <w:t>Gold Medal</w:t>
      </w:r>
      <w:r w:rsidR="00674295" w:rsidRPr="009A7B18">
        <w:rPr>
          <w:b/>
          <w:u w:val="single"/>
        </w:rPr>
        <w:t>s</w:t>
      </w:r>
      <w:r w:rsidRPr="009A7B18">
        <w:rPr>
          <w:b/>
          <w:u w:val="single"/>
        </w:rPr>
        <w:t xml:space="preserve"> and Prizes</w:t>
      </w:r>
    </w:p>
    <w:p w:rsidR="003C4B25" w:rsidRPr="009A7B18" w:rsidRDefault="003C4B25" w:rsidP="00C6284F">
      <w:pPr>
        <w:jc w:val="center"/>
        <w:rPr>
          <w:b/>
          <w:i/>
        </w:rPr>
      </w:pPr>
    </w:p>
    <w:p w:rsidR="003C4B25" w:rsidRPr="009A7B18" w:rsidRDefault="003C4B25" w:rsidP="009A7B18">
      <w:pPr>
        <w:spacing w:after="240"/>
        <w:ind w:left="1710" w:hanging="1710"/>
        <w:rPr>
          <w:i/>
          <w:sz w:val="22"/>
          <w:szCs w:val="22"/>
        </w:rPr>
      </w:pPr>
      <w:r w:rsidRPr="009A7B18">
        <w:rPr>
          <w:i/>
        </w:rPr>
        <w:t>(</w:t>
      </w:r>
      <w:r w:rsidRPr="009A7B18">
        <w:rPr>
          <w:i/>
          <w:sz w:val="22"/>
          <w:szCs w:val="22"/>
        </w:rPr>
        <w:t>It may be noted that the onus of authenticity of the data provide</w:t>
      </w:r>
      <w:r w:rsidR="008F1994" w:rsidRPr="009A7B18">
        <w:rPr>
          <w:i/>
          <w:sz w:val="22"/>
          <w:szCs w:val="22"/>
        </w:rPr>
        <w:t>d</w:t>
      </w:r>
      <w:r w:rsidRPr="009A7B18">
        <w:rPr>
          <w:i/>
          <w:sz w:val="22"/>
          <w:szCs w:val="22"/>
        </w:rPr>
        <w:t xml:space="preserve"> in the form will lie on the nominee himself</w:t>
      </w:r>
      <w:r w:rsidR="00674295" w:rsidRPr="009A7B18">
        <w:rPr>
          <w:i/>
          <w:sz w:val="22"/>
          <w:szCs w:val="22"/>
        </w:rPr>
        <w:t>. Provision of wrong data will render the nomination invalid</w:t>
      </w:r>
      <w:r w:rsidRPr="009A7B18">
        <w:rPr>
          <w:i/>
          <w:sz w:val="22"/>
          <w:szCs w:val="22"/>
        </w:rPr>
        <w:t>)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098"/>
        <w:gridCol w:w="3960"/>
        <w:gridCol w:w="4410"/>
      </w:tblGrid>
      <w:tr w:rsidR="00C6284F" w:rsidRPr="002A21AD" w:rsidTr="00331549">
        <w:tc>
          <w:tcPr>
            <w:tcW w:w="1098" w:type="dxa"/>
          </w:tcPr>
          <w:p w:rsidR="00C6284F" w:rsidRPr="009A7B18" w:rsidRDefault="00846579" w:rsidP="00FD44A5">
            <w:pPr>
              <w:spacing w:before="120" w:after="120"/>
              <w:rPr>
                <w:b/>
              </w:rPr>
            </w:pPr>
            <w:r w:rsidRPr="009A7B18">
              <w:rPr>
                <w:b/>
              </w:rPr>
              <w:t>S</w:t>
            </w:r>
            <w:r w:rsidR="00C6284F" w:rsidRPr="009A7B18">
              <w:rPr>
                <w:b/>
              </w:rPr>
              <w:t>. No.</w:t>
            </w:r>
          </w:p>
        </w:tc>
        <w:tc>
          <w:tcPr>
            <w:tcW w:w="3960" w:type="dxa"/>
          </w:tcPr>
          <w:p w:rsidR="00C6284F" w:rsidRPr="009A7B18" w:rsidRDefault="00C6284F" w:rsidP="00FD44A5">
            <w:pPr>
              <w:spacing w:before="120" w:after="120"/>
              <w:jc w:val="center"/>
              <w:rPr>
                <w:b/>
              </w:rPr>
            </w:pPr>
            <w:r w:rsidRPr="009A7B18">
              <w:rPr>
                <w:b/>
              </w:rPr>
              <w:t>Parameter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  <w:rPr>
                <w:b/>
              </w:rPr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6284F" w:rsidRPr="009A7B18" w:rsidRDefault="00C6284F" w:rsidP="009A7B18">
            <w:pPr>
              <w:spacing w:before="120" w:after="120"/>
            </w:pPr>
            <w:r w:rsidRPr="009A7B18">
              <w:t xml:space="preserve">Age </w:t>
            </w:r>
            <w:r w:rsidR="009A7B18" w:rsidRPr="009A7B18">
              <w:t>(as per CNIC)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A51E3" w:rsidRPr="009A7B18" w:rsidRDefault="00936EE1" w:rsidP="00CA51E3">
            <w:pPr>
              <w:spacing w:before="120" w:after="120"/>
            </w:pPr>
            <w:r w:rsidRPr="009A7B18">
              <w:t>PhD</w:t>
            </w:r>
            <w:r w:rsidR="00F11B3C" w:rsidRPr="009A7B18">
              <w:t xml:space="preserve"> </w:t>
            </w:r>
          </w:p>
          <w:p w:rsidR="00C6284F" w:rsidRPr="009A7B18" w:rsidRDefault="00F11B3C" w:rsidP="00CA51E3">
            <w:pPr>
              <w:spacing w:before="120" w:after="120"/>
            </w:pPr>
            <w:r w:rsidRPr="009A7B18">
              <w:t>(</w:t>
            </w:r>
            <w:r w:rsidR="00CA51E3" w:rsidRPr="009A7B18">
              <w:t xml:space="preserve">Major Field, </w:t>
            </w:r>
            <w:r w:rsidR="002A21AD" w:rsidRPr="009A7B18">
              <w:t>Name and country of the u</w:t>
            </w:r>
            <w:r w:rsidR="00C6284F" w:rsidRPr="009A7B18">
              <w:t>niversity</w:t>
            </w:r>
            <w:r w:rsidR="001337A6" w:rsidRPr="009A7B18">
              <w:t>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F11B3C" w:rsidRPr="009A7B18" w:rsidRDefault="00F11B3C" w:rsidP="003668DB">
            <w:pPr>
              <w:spacing w:before="120" w:after="120"/>
              <w:ind w:left="95"/>
            </w:pPr>
            <w:r w:rsidRPr="009A7B18">
              <w:t>Cumulative Impact Factor</w:t>
            </w:r>
          </w:p>
          <w:p w:rsidR="00C6284F" w:rsidRPr="009A7B18" w:rsidRDefault="00C6284F" w:rsidP="003668DB">
            <w:pPr>
              <w:spacing w:before="120" w:after="120"/>
              <w:ind w:left="95"/>
            </w:pPr>
            <w:r w:rsidRPr="009A7B18">
              <w:t>(</w:t>
            </w:r>
            <w:r w:rsidR="003668DB" w:rsidRPr="009A7B18">
              <w:t>Attach</w:t>
            </w:r>
            <w:r w:rsidR="00F11B3C" w:rsidRPr="009A7B18">
              <w:t xml:space="preserve"> Complete List and</w:t>
            </w:r>
            <w:r w:rsidR="003668DB" w:rsidRPr="009A7B18">
              <w:t xml:space="preserve"> </w:t>
            </w:r>
            <w:r w:rsidR="00331549" w:rsidRPr="009A7B18">
              <w:t xml:space="preserve">copy of </w:t>
            </w:r>
            <w:r w:rsidR="003668DB" w:rsidRPr="009A7B18">
              <w:t>f</w:t>
            </w:r>
            <w:r w:rsidRPr="009A7B18">
              <w:t>irst page of each paper</w:t>
            </w:r>
            <w:r w:rsidR="003668DB" w:rsidRPr="009A7B18">
              <w:t>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  <w:p w:rsidR="00C6284F" w:rsidRPr="009A7B18" w:rsidRDefault="00C6284F" w:rsidP="00FD44A5">
            <w:pPr>
              <w:spacing w:before="120" w:after="120"/>
              <w:jc w:val="center"/>
            </w:pPr>
          </w:p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331549" w:rsidRPr="009A7B18" w:rsidRDefault="00C6284F" w:rsidP="00FD44A5">
            <w:pPr>
              <w:spacing w:before="120" w:after="120"/>
            </w:pPr>
            <w:r w:rsidRPr="009A7B18">
              <w:t>Citation</w:t>
            </w:r>
            <w:r w:rsidR="00707218" w:rsidRPr="009A7B18">
              <w:t>s</w:t>
            </w:r>
            <w:r w:rsidR="00F11B3C" w:rsidRPr="009A7B18">
              <w:t xml:space="preserve"> </w:t>
            </w:r>
            <w:r w:rsidRPr="009A7B18">
              <w:t>(of publications in Impact Factor Journals)</w:t>
            </w:r>
            <w:r w:rsidR="00865641" w:rsidRPr="009A7B18">
              <w:t xml:space="preserve"> </w:t>
            </w:r>
          </w:p>
          <w:p w:rsidR="00C6284F" w:rsidRPr="009A7B18" w:rsidRDefault="00331549" w:rsidP="00D50165">
            <w:pPr>
              <w:spacing w:before="120" w:after="120"/>
            </w:pPr>
            <w:r w:rsidRPr="009A7B18">
              <w:t>(</w:t>
            </w:r>
            <w:r w:rsidR="003668DB" w:rsidRPr="009A7B18">
              <w:t xml:space="preserve">Attach </w:t>
            </w:r>
            <w:r w:rsidRPr="009A7B18">
              <w:t>ISI W</w:t>
            </w:r>
            <w:r w:rsidR="00D50165" w:rsidRPr="009A7B18">
              <w:t>eb</w:t>
            </w:r>
            <w:r w:rsidRPr="009A7B18">
              <w:t xml:space="preserve"> of Knowledge graph</w:t>
            </w:r>
            <w:r w:rsidR="00707218" w:rsidRPr="009A7B18">
              <w:t xml:space="preserve"> and Google Scholar</w:t>
            </w:r>
            <w:r w:rsidRPr="009A7B18">
              <w:t>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331549" w:rsidRPr="009A7B18" w:rsidRDefault="00082124" w:rsidP="00331549">
            <w:pPr>
              <w:spacing w:before="120"/>
            </w:pPr>
            <w:r w:rsidRPr="009A7B18">
              <w:t>H-</w:t>
            </w:r>
            <w:r w:rsidR="00C6284F" w:rsidRPr="009A7B18">
              <w:t>Index</w:t>
            </w:r>
            <w:r w:rsidRPr="009A7B18">
              <w:t>:</w:t>
            </w:r>
          </w:p>
          <w:p w:rsidR="00913724" w:rsidRPr="009A7B18" w:rsidRDefault="00331549" w:rsidP="00D50165">
            <w:pPr>
              <w:spacing w:before="120"/>
            </w:pPr>
            <w:r w:rsidRPr="009A7B18">
              <w:t>(Attach ISI W</w:t>
            </w:r>
            <w:r w:rsidR="00D50165" w:rsidRPr="009A7B18">
              <w:t>eb</w:t>
            </w:r>
            <w:r w:rsidR="00082124" w:rsidRPr="009A7B18">
              <w:t xml:space="preserve"> of Knowledge graph</w:t>
            </w:r>
            <w:r w:rsidR="00707218" w:rsidRPr="009A7B18">
              <w:t xml:space="preserve"> and Google Scholar</w:t>
            </w:r>
            <w:r w:rsidR="00082124" w:rsidRPr="009A7B18">
              <w:t>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A51E3" w:rsidRPr="002A21AD" w:rsidTr="00331549">
        <w:tc>
          <w:tcPr>
            <w:tcW w:w="1098" w:type="dxa"/>
          </w:tcPr>
          <w:p w:rsidR="00CA51E3" w:rsidRPr="009A7B18" w:rsidRDefault="00CA51E3" w:rsidP="00CA51E3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A51E3" w:rsidRPr="009A7B18" w:rsidRDefault="00CA51E3" w:rsidP="00CA51E3">
            <w:pPr>
              <w:spacing w:before="120" w:after="120"/>
            </w:pPr>
            <w:r w:rsidRPr="009A7B18">
              <w:t>Fellowship of Scientific Societies:</w:t>
            </w:r>
          </w:p>
          <w:p w:rsidR="00CA51E3" w:rsidRPr="009A7B18" w:rsidRDefault="00CA51E3" w:rsidP="00CA51E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9A7B18">
              <w:t xml:space="preserve">International </w:t>
            </w:r>
          </w:p>
          <w:p w:rsidR="00CA51E3" w:rsidRPr="009A7B18" w:rsidRDefault="00CA51E3" w:rsidP="00CA51E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9A7B18">
              <w:t>National</w:t>
            </w:r>
          </w:p>
          <w:p w:rsidR="00CA51E3" w:rsidRPr="009A7B18" w:rsidRDefault="00CA51E3" w:rsidP="00AE1DD1">
            <w:pPr>
              <w:spacing w:before="120" w:after="120"/>
            </w:pPr>
            <w:r w:rsidRPr="009A7B18">
              <w:t>(Attach certificate)</w:t>
            </w:r>
          </w:p>
        </w:tc>
        <w:tc>
          <w:tcPr>
            <w:tcW w:w="4410" w:type="dxa"/>
          </w:tcPr>
          <w:p w:rsidR="00CA51E3" w:rsidRPr="009A7B18" w:rsidRDefault="00CA51E3" w:rsidP="00CA51E3">
            <w:pPr>
              <w:spacing w:before="120" w:after="120"/>
              <w:jc w:val="center"/>
            </w:pPr>
          </w:p>
          <w:p w:rsidR="00CA51E3" w:rsidRPr="009A7B18" w:rsidRDefault="00CA51E3" w:rsidP="00CA51E3">
            <w:pPr>
              <w:spacing w:after="120"/>
              <w:jc w:val="center"/>
            </w:pPr>
          </w:p>
          <w:p w:rsidR="00CA51E3" w:rsidRPr="009A7B18" w:rsidRDefault="00CA51E3" w:rsidP="00CA51E3">
            <w:pPr>
              <w:spacing w:before="120" w:after="120"/>
              <w:jc w:val="center"/>
            </w:pPr>
          </w:p>
        </w:tc>
      </w:tr>
      <w:tr w:rsidR="00CA51E3" w:rsidRPr="002A21AD" w:rsidTr="00331549">
        <w:tc>
          <w:tcPr>
            <w:tcW w:w="1098" w:type="dxa"/>
          </w:tcPr>
          <w:p w:rsidR="00CA51E3" w:rsidRPr="009A7B18" w:rsidRDefault="00CA51E3" w:rsidP="00CA51E3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A51E3" w:rsidRPr="009A7B18" w:rsidRDefault="00CA51E3" w:rsidP="00CA51E3">
            <w:pPr>
              <w:spacing w:before="120" w:after="120"/>
            </w:pPr>
            <w:r w:rsidRPr="009A7B18">
              <w:t>PhDs Produced as Major Supervisor:</w:t>
            </w:r>
          </w:p>
          <w:p w:rsidR="00CA51E3" w:rsidRPr="009A7B18" w:rsidRDefault="00CA51E3" w:rsidP="00CA51E3">
            <w:pPr>
              <w:spacing w:before="120" w:after="120"/>
            </w:pPr>
            <w:r w:rsidRPr="009A7B18">
              <w:rPr>
                <w:u w:val="single"/>
              </w:rPr>
              <w:t>(</w:t>
            </w:r>
            <w:r w:rsidRPr="009A7B18">
              <w:t>Attach copy of degree award notification in each case)</w:t>
            </w:r>
          </w:p>
        </w:tc>
        <w:tc>
          <w:tcPr>
            <w:tcW w:w="4410" w:type="dxa"/>
          </w:tcPr>
          <w:p w:rsidR="00CA51E3" w:rsidRPr="009A7B18" w:rsidRDefault="00CA51E3" w:rsidP="00CA51E3">
            <w:pPr>
              <w:spacing w:before="120" w:after="120"/>
              <w:jc w:val="center"/>
            </w:pPr>
          </w:p>
        </w:tc>
      </w:tr>
      <w:tr w:rsidR="00CA51E3" w:rsidRPr="002A21AD" w:rsidTr="00331549">
        <w:tc>
          <w:tcPr>
            <w:tcW w:w="1098" w:type="dxa"/>
          </w:tcPr>
          <w:p w:rsidR="00CA51E3" w:rsidRPr="009A7B18" w:rsidRDefault="00CA51E3" w:rsidP="00CA51E3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A51E3" w:rsidRPr="009A7B18" w:rsidRDefault="00CA51E3" w:rsidP="00CA51E3">
            <w:pPr>
              <w:spacing w:before="120" w:after="120"/>
            </w:pPr>
            <w:r w:rsidRPr="009A7B18">
              <w:t>Patents/Varieties/Technology/Product/Gene sequences developed</w:t>
            </w:r>
          </w:p>
          <w:p w:rsidR="00CA51E3" w:rsidRPr="009A7B18" w:rsidRDefault="00CA51E3" w:rsidP="00CA51E3">
            <w:pPr>
              <w:spacing w:before="120" w:after="120"/>
            </w:pPr>
            <w:r w:rsidRPr="009A7B18">
              <w:t>(Attach copies of certificates)</w:t>
            </w:r>
          </w:p>
        </w:tc>
        <w:tc>
          <w:tcPr>
            <w:tcW w:w="4410" w:type="dxa"/>
          </w:tcPr>
          <w:p w:rsidR="00CA51E3" w:rsidRPr="009A7B18" w:rsidRDefault="00CA51E3" w:rsidP="00CA51E3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6284F" w:rsidRPr="009A7B18" w:rsidRDefault="00C6284F" w:rsidP="00FD44A5">
            <w:pPr>
              <w:spacing w:before="120" w:after="120"/>
            </w:pPr>
            <w:r w:rsidRPr="009A7B18">
              <w:t>Books Authored:</w:t>
            </w:r>
          </w:p>
          <w:p w:rsidR="00C6284F" w:rsidRPr="009A7B18" w:rsidRDefault="00C6284F" w:rsidP="00730261">
            <w:pPr>
              <w:pStyle w:val="ListParagraph"/>
              <w:numPr>
                <w:ilvl w:val="0"/>
                <w:numId w:val="3"/>
              </w:numPr>
              <w:ind w:left="725" w:hanging="365"/>
              <w:contextualSpacing w:val="0"/>
            </w:pPr>
            <w:r w:rsidRPr="009A7B18">
              <w:t>International Publishers</w:t>
            </w:r>
          </w:p>
          <w:p w:rsidR="00C6284F" w:rsidRPr="009A7B18" w:rsidRDefault="00C6284F" w:rsidP="00730261">
            <w:pPr>
              <w:pStyle w:val="ListParagraph"/>
              <w:numPr>
                <w:ilvl w:val="0"/>
                <w:numId w:val="3"/>
              </w:numPr>
              <w:ind w:left="702" w:hanging="360"/>
              <w:contextualSpacing w:val="0"/>
            </w:pPr>
            <w:r w:rsidRPr="009A7B18">
              <w:t>Local Publishers</w:t>
            </w:r>
          </w:p>
          <w:p w:rsidR="00C6284F" w:rsidRPr="009A7B18" w:rsidRDefault="00C6284F" w:rsidP="00661C2E">
            <w:pPr>
              <w:spacing w:before="120" w:after="120"/>
            </w:pPr>
            <w:r w:rsidRPr="009A7B18">
              <w:t>(</w:t>
            </w:r>
            <w:r w:rsidR="00331549" w:rsidRPr="009A7B18">
              <w:t>Attach t</w:t>
            </w:r>
            <w:r w:rsidRPr="009A7B18">
              <w:t xml:space="preserve">itle page of </w:t>
            </w:r>
            <w:r w:rsidR="00661C2E" w:rsidRPr="009A7B18">
              <w:t>each</w:t>
            </w:r>
            <w:r w:rsidRPr="009A7B18">
              <w:t xml:space="preserve"> book</w:t>
            </w:r>
            <w:r w:rsidR="00B27B7D" w:rsidRPr="009A7B18">
              <w:t>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  <w:p w:rsidR="00C6284F" w:rsidRPr="009A7B18" w:rsidRDefault="00C6284F" w:rsidP="00FD44A5">
            <w:pPr>
              <w:spacing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6284F" w:rsidRPr="009A7B18" w:rsidRDefault="00C6284F" w:rsidP="00FD44A5">
            <w:pPr>
              <w:spacing w:before="120" w:after="120"/>
            </w:pPr>
            <w:r w:rsidRPr="009A7B18">
              <w:t>Book Chapters Authored:</w:t>
            </w:r>
          </w:p>
          <w:p w:rsidR="00C6284F" w:rsidRPr="009A7B18" w:rsidRDefault="00C6284F" w:rsidP="00730261">
            <w:r w:rsidRPr="009A7B18">
              <w:lastRenderedPageBreak/>
              <w:t>International Publishers only</w:t>
            </w:r>
          </w:p>
          <w:p w:rsidR="00C6284F" w:rsidRPr="009A7B18" w:rsidRDefault="00C6284F" w:rsidP="00730261">
            <w:r w:rsidRPr="009A7B18">
              <w:t>(</w:t>
            </w:r>
            <w:r w:rsidR="00B27B7D" w:rsidRPr="009A7B18">
              <w:t>Attach copy of t</w:t>
            </w:r>
            <w:r w:rsidRPr="009A7B18">
              <w:t>it</w:t>
            </w:r>
            <w:r w:rsidR="00B27B7D" w:rsidRPr="009A7B18">
              <w:t xml:space="preserve">le page of </w:t>
            </w:r>
            <w:r w:rsidR="00661C2E" w:rsidRPr="009A7B18">
              <w:t>each</w:t>
            </w:r>
            <w:r w:rsidR="00B27B7D" w:rsidRPr="009A7B18">
              <w:t xml:space="preserve"> book</w:t>
            </w:r>
            <w:r w:rsidRPr="009A7B18">
              <w:t>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846579" w:rsidRPr="009A7B18" w:rsidRDefault="00C6284F" w:rsidP="00FD44A5">
            <w:pPr>
              <w:spacing w:before="120" w:after="120"/>
            </w:pPr>
            <w:r w:rsidRPr="009A7B18">
              <w:t>R</w:t>
            </w:r>
            <w:r w:rsidR="00846579" w:rsidRPr="009A7B18">
              <w:t>esearch G</w:t>
            </w:r>
            <w:r w:rsidRPr="009A7B18">
              <w:t xml:space="preserve">rants </w:t>
            </w:r>
            <w:r w:rsidR="00C44EB9" w:rsidRPr="009A7B18">
              <w:t xml:space="preserve">(≥ </w:t>
            </w:r>
            <w:proofErr w:type="spellStart"/>
            <w:r w:rsidR="00C44EB9" w:rsidRPr="009A7B18">
              <w:t>Rs</w:t>
            </w:r>
            <w:proofErr w:type="spellEnd"/>
            <w:r w:rsidR="00C44EB9" w:rsidRPr="009A7B18">
              <w:t xml:space="preserve">. 0.5 Million) </w:t>
            </w:r>
            <w:r w:rsidR="00846579" w:rsidRPr="009A7B18">
              <w:t>Secured</w:t>
            </w:r>
            <w:r w:rsidR="00195B30" w:rsidRPr="009A7B18">
              <w:t xml:space="preserve"> as P.I.</w:t>
            </w:r>
            <w:r w:rsidR="00082124" w:rsidRPr="009A7B18">
              <w:t>:</w:t>
            </w:r>
          </w:p>
          <w:p w:rsidR="00C6284F" w:rsidRPr="009A7B18" w:rsidRDefault="00C6284F" w:rsidP="00730261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9A7B18">
              <w:t>International</w:t>
            </w:r>
            <w:r w:rsidR="00C44EB9" w:rsidRPr="009A7B18">
              <w:t xml:space="preserve"> </w:t>
            </w:r>
          </w:p>
          <w:p w:rsidR="00C6284F" w:rsidRPr="009A7B18" w:rsidRDefault="00C6284F" w:rsidP="00730261">
            <w:pPr>
              <w:pStyle w:val="ListParagraph"/>
              <w:numPr>
                <w:ilvl w:val="0"/>
                <w:numId w:val="4"/>
              </w:numPr>
              <w:spacing w:before="120"/>
            </w:pPr>
            <w:r w:rsidRPr="009A7B18">
              <w:t>National</w:t>
            </w:r>
          </w:p>
          <w:p w:rsidR="00C6284F" w:rsidRPr="009A7B18" w:rsidRDefault="00B27B7D" w:rsidP="00C44EB9">
            <w:pPr>
              <w:spacing w:before="120" w:after="120"/>
            </w:pPr>
            <w:r w:rsidRPr="009A7B18">
              <w:t>(</w:t>
            </w:r>
            <w:r w:rsidR="00C6284F" w:rsidRPr="009A7B18">
              <w:t xml:space="preserve">Title </w:t>
            </w:r>
            <w:r w:rsidR="00C44EB9" w:rsidRPr="009A7B18">
              <w:t xml:space="preserve">and cost of </w:t>
            </w:r>
            <w:r w:rsidR="00331549" w:rsidRPr="009A7B18">
              <w:t>grant</w:t>
            </w:r>
            <w:r w:rsidR="00C44EB9" w:rsidRPr="009A7B18">
              <w:t xml:space="preserve">, </w:t>
            </w:r>
            <w:r w:rsidR="00E01AD0" w:rsidRPr="009A7B18">
              <w:t>and approval letter</w:t>
            </w:r>
            <w:r w:rsidR="00C44EB9" w:rsidRPr="009A7B18">
              <w:t xml:space="preserve"> from</w:t>
            </w:r>
            <w:r w:rsidR="00EC4CE0" w:rsidRPr="009A7B18">
              <w:t xml:space="preserve"> funding agency)</w:t>
            </w:r>
          </w:p>
          <w:p w:rsidR="00F11B3C" w:rsidRPr="009A7B18" w:rsidRDefault="00F11B3C" w:rsidP="00C44EB9">
            <w:pPr>
              <w:spacing w:before="120" w:after="120"/>
              <w:rPr>
                <w:i/>
              </w:rPr>
            </w:pPr>
            <w:r w:rsidRPr="009A7B18">
              <w:rPr>
                <w:i/>
              </w:rPr>
              <w:t>Note: Other than Parent Organization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  <w:p w:rsidR="00C6284F" w:rsidRPr="009A7B18" w:rsidRDefault="00C6284F" w:rsidP="00FD44A5">
            <w:pPr>
              <w:spacing w:before="24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B27B7D" w:rsidRPr="009A7B18" w:rsidRDefault="00C6284F" w:rsidP="00B27B7D">
            <w:pPr>
              <w:spacing w:before="120" w:after="120"/>
            </w:pPr>
            <w:r w:rsidRPr="009A7B18">
              <w:t>Civil Awards</w:t>
            </w:r>
            <w:r w:rsidR="00082124" w:rsidRPr="009A7B18">
              <w:t>: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</w:tc>
      </w:tr>
      <w:tr w:rsidR="00C6284F" w:rsidRPr="002A21AD" w:rsidTr="00331549">
        <w:tc>
          <w:tcPr>
            <w:tcW w:w="1098" w:type="dxa"/>
          </w:tcPr>
          <w:p w:rsidR="00C6284F" w:rsidRPr="009A7B18" w:rsidRDefault="00C6284F" w:rsidP="00C6284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3960" w:type="dxa"/>
          </w:tcPr>
          <w:p w:rsidR="00C6284F" w:rsidRPr="009A7B18" w:rsidRDefault="00C6284F" w:rsidP="00FD44A5">
            <w:pPr>
              <w:spacing w:before="120" w:after="120"/>
            </w:pPr>
            <w:r w:rsidRPr="009A7B18">
              <w:t>Awards:</w:t>
            </w:r>
          </w:p>
          <w:p w:rsidR="00913724" w:rsidRPr="009A7B18" w:rsidRDefault="00C6284F" w:rsidP="0091372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A7B18">
              <w:t xml:space="preserve">International </w:t>
            </w:r>
          </w:p>
          <w:p w:rsidR="00707218" w:rsidRPr="009A7B18" w:rsidRDefault="00C6284F" w:rsidP="00707218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A7B18">
              <w:t>National</w:t>
            </w:r>
          </w:p>
          <w:p w:rsidR="00F11B3C" w:rsidRPr="009A7B18" w:rsidRDefault="00F11B3C" w:rsidP="00F11B3C">
            <w:pPr>
              <w:spacing w:before="120" w:after="120"/>
            </w:pPr>
            <w:r w:rsidRPr="009A7B18">
              <w:t>(Copy of the Certificate)</w:t>
            </w:r>
          </w:p>
        </w:tc>
        <w:tc>
          <w:tcPr>
            <w:tcW w:w="4410" w:type="dxa"/>
          </w:tcPr>
          <w:p w:rsidR="00C6284F" w:rsidRPr="009A7B18" w:rsidRDefault="00C6284F" w:rsidP="00FD44A5">
            <w:pPr>
              <w:spacing w:before="120" w:after="120"/>
              <w:jc w:val="center"/>
            </w:pPr>
          </w:p>
          <w:p w:rsidR="00C6284F" w:rsidRPr="009A7B18" w:rsidRDefault="00C6284F" w:rsidP="00FD44A5">
            <w:pPr>
              <w:spacing w:before="240" w:after="120"/>
            </w:pPr>
          </w:p>
        </w:tc>
      </w:tr>
    </w:tbl>
    <w:p w:rsidR="00846579" w:rsidRDefault="00846579" w:rsidP="00846579">
      <w:pPr>
        <w:jc w:val="right"/>
      </w:pPr>
    </w:p>
    <w:p w:rsidR="00846579" w:rsidRDefault="00846579" w:rsidP="00846579">
      <w:pPr>
        <w:jc w:val="right"/>
      </w:pPr>
    </w:p>
    <w:p w:rsidR="007F59A5" w:rsidRDefault="007F59A5" w:rsidP="00730261">
      <w:pPr>
        <w:ind w:left="5040"/>
        <w:jc w:val="center"/>
        <w:rPr>
          <w:b/>
        </w:rPr>
      </w:pPr>
    </w:p>
    <w:p w:rsidR="009A7B18" w:rsidRDefault="00846579" w:rsidP="00AE1DD1">
      <w:pPr>
        <w:spacing w:after="120"/>
        <w:rPr>
          <w:b/>
        </w:rPr>
      </w:pPr>
      <w:r w:rsidRPr="003C4F00">
        <w:rPr>
          <w:b/>
        </w:rPr>
        <w:t>Name</w:t>
      </w:r>
      <w:r w:rsidR="009A7B18">
        <w:rPr>
          <w:b/>
        </w:rPr>
        <w:t xml:space="preserve"> of Applicant</w:t>
      </w:r>
      <w:r w:rsidRPr="003C4F00">
        <w:rPr>
          <w:b/>
        </w:rPr>
        <w:t xml:space="preserve">: </w:t>
      </w:r>
      <w:r w:rsidRPr="003C4F00">
        <w:rPr>
          <w:b/>
        </w:rPr>
        <w:tab/>
        <w:t>______________________</w:t>
      </w:r>
      <w:r w:rsidR="00AE1DD1">
        <w:rPr>
          <w:b/>
        </w:rPr>
        <w:t>______________________________________</w:t>
      </w:r>
    </w:p>
    <w:p w:rsidR="009A7B18" w:rsidRDefault="009A7B18" w:rsidP="00AE1DD1">
      <w:pPr>
        <w:spacing w:after="120"/>
        <w:rPr>
          <w:b/>
        </w:rPr>
      </w:pPr>
      <w:r>
        <w:rPr>
          <w:b/>
        </w:rPr>
        <w:t>Designation and Address</w:t>
      </w:r>
      <w:r w:rsidRPr="003C4F00">
        <w:rPr>
          <w:b/>
        </w:rPr>
        <w:t xml:space="preserve">: </w:t>
      </w:r>
      <w:r w:rsidRPr="003C4F00">
        <w:rPr>
          <w:b/>
        </w:rPr>
        <w:tab/>
        <w:t>______________________</w:t>
      </w:r>
      <w:r w:rsidR="00AE1DD1">
        <w:rPr>
          <w:b/>
        </w:rPr>
        <w:t>________________________________</w:t>
      </w:r>
    </w:p>
    <w:p w:rsidR="009A7B18" w:rsidRDefault="009A7B18" w:rsidP="00AE1DD1">
      <w:pPr>
        <w:spacing w:after="120"/>
        <w:rPr>
          <w:b/>
        </w:rPr>
      </w:pPr>
      <w:r>
        <w:rPr>
          <w:b/>
        </w:rPr>
        <w:t>_____________________________________________</w:t>
      </w:r>
      <w:r w:rsidR="00AE1DD1">
        <w:rPr>
          <w:b/>
        </w:rPr>
        <w:t>_________________________________</w:t>
      </w:r>
    </w:p>
    <w:p w:rsidR="009A7B18" w:rsidRDefault="009A7B18" w:rsidP="00AE1DD1">
      <w:pPr>
        <w:spacing w:after="120"/>
        <w:rPr>
          <w:b/>
        </w:rPr>
      </w:pPr>
      <w:r>
        <w:rPr>
          <w:b/>
        </w:rPr>
        <w:t>_____________________________________________</w:t>
      </w:r>
      <w:r w:rsidR="00AE1DD1">
        <w:rPr>
          <w:b/>
        </w:rPr>
        <w:t>_________________________________</w:t>
      </w:r>
    </w:p>
    <w:p w:rsidR="007F59A5" w:rsidRDefault="009A7B18" w:rsidP="00AE1DD1">
      <w:pPr>
        <w:spacing w:after="120"/>
        <w:rPr>
          <w:b/>
        </w:rPr>
      </w:pPr>
      <w:r>
        <w:rPr>
          <w:b/>
        </w:rPr>
        <w:t>Email: _________________</w:t>
      </w:r>
      <w:r w:rsidR="00AE1DD1">
        <w:rPr>
          <w:b/>
        </w:rPr>
        <w:t>_______________</w:t>
      </w:r>
      <w:r>
        <w:rPr>
          <w:b/>
        </w:rPr>
        <w:t xml:space="preserve"> </w:t>
      </w:r>
      <w:r>
        <w:rPr>
          <w:b/>
        </w:rPr>
        <w:t xml:space="preserve">Cell </w:t>
      </w:r>
      <w:r>
        <w:rPr>
          <w:b/>
        </w:rPr>
        <w:t>No: ______________</w:t>
      </w:r>
      <w:r w:rsidR="00AE1DD1">
        <w:rPr>
          <w:b/>
        </w:rPr>
        <w:t>_________________</w:t>
      </w:r>
      <w:r w:rsidR="00AE1DD1">
        <w:rPr>
          <w:b/>
        </w:rPr>
        <w:tab/>
      </w:r>
    </w:p>
    <w:p w:rsidR="00846579" w:rsidRDefault="00846579" w:rsidP="00AE1DD1">
      <w:pPr>
        <w:spacing w:after="120"/>
      </w:pPr>
      <w:r w:rsidRPr="003C4F00">
        <w:rPr>
          <w:b/>
        </w:rPr>
        <w:t>Signature</w:t>
      </w:r>
      <w:r w:rsidR="009A7B18">
        <w:rPr>
          <w:b/>
        </w:rPr>
        <w:t xml:space="preserve"> of </w:t>
      </w:r>
      <w:r w:rsidR="00AE1DD1">
        <w:rPr>
          <w:b/>
        </w:rPr>
        <w:t>A</w:t>
      </w:r>
      <w:r w:rsidR="009A7B18">
        <w:rPr>
          <w:b/>
        </w:rPr>
        <w:t>pplicant</w:t>
      </w:r>
      <w:r w:rsidR="009A7B18" w:rsidRPr="003C4F00">
        <w:rPr>
          <w:b/>
        </w:rPr>
        <w:t>:</w:t>
      </w:r>
      <w:r w:rsidR="009A7B18">
        <w:t xml:space="preserve"> _</w:t>
      </w:r>
      <w:r>
        <w:t>____________</w:t>
      </w:r>
      <w:r w:rsidR="009A7B18">
        <w:t>____________</w:t>
      </w:r>
      <w:r w:rsidR="00AE1DD1">
        <w:t>________________________________</w:t>
      </w:r>
    </w:p>
    <w:p w:rsidR="009A7B18" w:rsidRDefault="009A7B18" w:rsidP="00846579">
      <w:pPr>
        <w:rPr>
          <w:i/>
        </w:rPr>
      </w:pPr>
      <w:bookmarkStart w:id="0" w:name="_GoBack"/>
      <w:bookmarkEnd w:id="0"/>
    </w:p>
    <w:p w:rsidR="00846579" w:rsidRDefault="00846579" w:rsidP="00846579">
      <w:r w:rsidRPr="00325B21">
        <w:rPr>
          <w:i/>
        </w:rPr>
        <w:t>* Additional sheets may be used, if required.</w:t>
      </w:r>
    </w:p>
    <w:p w:rsidR="007F1CC6" w:rsidRDefault="007F1CC6" w:rsidP="00E71541">
      <w:pPr>
        <w:spacing w:before="120" w:line="312" w:lineRule="auto"/>
        <w:jc w:val="both"/>
        <w:rPr>
          <w:rFonts w:ascii="Arial" w:hAnsi="Arial" w:cs="Arial"/>
          <w:b/>
          <w:sz w:val="26"/>
          <w:szCs w:val="26"/>
        </w:rPr>
      </w:pPr>
    </w:p>
    <w:p w:rsidR="00DA62C4" w:rsidRDefault="00AE1DD1" w:rsidP="00913724"/>
    <w:sectPr w:rsidR="00DA62C4" w:rsidSect="000A7476">
      <w:pgSz w:w="12240" w:h="15840"/>
      <w:pgMar w:top="1152" w:right="1008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E34"/>
    <w:multiLevelType w:val="hybridMultilevel"/>
    <w:tmpl w:val="AD7E34A6"/>
    <w:lvl w:ilvl="0" w:tplc="46F23ED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55B"/>
    <w:multiLevelType w:val="hybridMultilevel"/>
    <w:tmpl w:val="49F0D7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63D"/>
    <w:multiLevelType w:val="hybridMultilevel"/>
    <w:tmpl w:val="7A3A6198"/>
    <w:lvl w:ilvl="0" w:tplc="78E423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4DA"/>
    <w:multiLevelType w:val="hybridMultilevel"/>
    <w:tmpl w:val="E4B0B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582"/>
    <w:multiLevelType w:val="hybridMultilevel"/>
    <w:tmpl w:val="54C8D50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4344431"/>
    <w:multiLevelType w:val="hybridMultilevel"/>
    <w:tmpl w:val="87B6C05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DAC11DD"/>
    <w:multiLevelType w:val="hybridMultilevel"/>
    <w:tmpl w:val="64C42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7C1B"/>
    <w:multiLevelType w:val="hybridMultilevel"/>
    <w:tmpl w:val="64C42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5804"/>
    <w:multiLevelType w:val="hybridMultilevel"/>
    <w:tmpl w:val="C66224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551"/>
    <w:multiLevelType w:val="hybridMultilevel"/>
    <w:tmpl w:val="ED160166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54A3A43"/>
    <w:multiLevelType w:val="hybridMultilevel"/>
    <w:tmpl w:val="C4241FA0"/>
    <w:lvl w:ilvl="0" w:tplc="934C4BE8">
      <w:start w:val="3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6C60"/>
    <w:multiLevelType w:val="hybridMultilevel"/>
    <w:tmpl w:val="D2E4EDB8"/>
    <w:lvl w:ilvl="0" w:tplc="33EA039E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4CB"/>
    <w:multiLevelType w:val="hybridMultilevel"/>
    <w:tmpl w:val="B28C4816"/>
    <w:lvl w:ilvl="0" w:tplc="A7B8E9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82793"/>
    <w:multiLevelType w:val="hybridMultilevel"/>
    <w:tmpl w:val="F732FC4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EF0D45"/>
    <w:multiLevelType w:val="hybridMultilevel"/>
    <w:tmpl w:val="959CFC62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22337C"/>
    <w:multiLevelType w:val="hybridMultilevel"/>
    <w:tmpl w:val="99A49F7E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B0448DA"/>
    <w:multiLevelType w:val="hybridMultilevel"/>
    <w:tmpl w:val="450A0B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E2E66"/>
    <w:multiLevelType w:val="hybridMultilevel"/>
    <w:tmpl w:val="7BC6E2E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E3D4817"/>
    <w:multiLevelType w:val="hybridMultilevel"/>
    <w:tmpl w:val="B96E342E"/>
    <w:lvl w:ilvl="0" w:tplc="0409001B">
      <w:start w:val="1"/>
      <w:numFmt w:val="lowerRoman"/>
      <w:lvlText w:val="%1."/>
      <w:lvlJc w:val="right"/>
      <w:pPr>
        <w:ind w:left="2869" w:hanging="360"/>
      </w:p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9" w15:restartNumberingAfterBreak="0">
    <w:nsid w:val="50C153EE"/>
    <w:multiLevelType w:val="hybridMultilevel"/>
    <w:tmpl w:val="1CA68FC4"/>
    <w:lvl w:ilvl="0" w:tplc="A7B8E9C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79C6"/>
    <w:multiLevelType w:val="hybridMultilevel"/>
    <w:tmpl w:val="0A28F1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FF2A42"/>
    <w:multiLevelType w:val="hybridMultilevel"/>
    <w:tmpl w:val="BA92F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620BC"/>
    <w:multiLevelType w:val="hybridMultilevel"/>
    <w:tmpl w:val="1AF6A1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727BD"/>
    <w:multiLevelType w:val="hybridMultilevel"/>
    <w:tmpl w:val="6368F6DA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9FA7C89"/>
    <w:multiLevelType w:val="hybridMultilevel"/>
    <w:tmpl w:val="C5003B1C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C5B3E36"/>
    <w:multiLevelType w:val="hybridMultilevel"/>
    <w:tmpl w:val="BA248506"/>
    <w:lvl w:ilvl="0" w:tplc="DE1A335A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F26E3"/>
    <w:multiLevelType w:val="hybridMultilevel"/>
    <w:tmpl w:val="24F88EE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AE16C19"/>
    <w:multiLevelType w:val="hybridMultilevel"/>
    <w:tmpl w:val="0F1AD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 w:numId="13">
    <w:abstractNumId w:val="18"/>
  </w:num>
  <w:num w:numId="14">
    <w:abstractNumId w:val="15"/>
  </w:num>
  <w:num w:numId="15">
    <w:abstractNumId w:val="19"/>
  </w:num>
  <w:num w:numId="16">
    <w:abstractNumId w:val="4"/>
  </w:num>
  <w:num w:numId="17">
    <w:abstractNumId w:val="9"/>
  </w:num>
  <w:num w:numId="18">
    <w:abstractNumId w:val="20"/>
  </w:num>
  <w:num w:numId="19">
    <w:abstractNumId w:val="24"/>
  </w:num>
  <w:num w:numId="20">
    <w:abstractNumId w:val="17"/>
  </w:num>
  <w:num w:numId="21">
    <w:abstractNumId w:val="26"/>
  </w:num>
  <w:num w:numId="22">
    <w:abstractNumId w:val="14"/>
  </w:num>
  <w:num w:numId="23">
    <w:abstractNumId w:val="5"/>
  </w:num>
  <w:num w:numId="24">
    <w:abstractNumId w:val="16"/>
  </w:num>
  <w:num w:numId="25">
    <w:abstractNumId w:val="13"/>
  </w:num>
  <w:num w:numId="26">
    <w:abstractNumId w:val="22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4F"/>
    <w:rsid w:val="00056600"/>
    <w:rsid w:val="000675CD"/>
    <w:rsid w:val="00082124"/>
    <w:rsid w:val="000A7476"/>
    <w:rsid w:val="001337A6"/>
    <w:rsid w:val="00134C5D"/>
    <w:rsid w:val="0015604B"/>
    <w:rsid w:val="00182150"/>
    <w:rsid w:val="00195B30"/>
    <w:rsid w:val="0023478A"/>
    <w:rsid w:val="00262CB7"/>
    <w:rsid w:val="002A21AD"/>
    <w:rsid w:val="00331549"/>
    <w:rsid w:val="003668DB"/>
    <w:rsid w:val="003A6C05"/>
    <w:rsid w:val="003C4B25"/>
    <w:rsid w:val="004A4010"/>
    <w:rsid w:val="004C15C5"/>
    <w:rsid w:val="00661C2E"/>
    <w:rsid w:val="00674295"/>
    <w:rsid w:val="00707218"/>
    <w:rsid w:val="00730261"/>
    <w:rsid w:val="007E7CA8"/>
    <w:rsid w:val="007F1CC6"/>
    <w:rsid w:val="007F59A5"/>
    <w:rsid w:val="00846579"/>
    <w:rsid w:val="00865641"/>
    <w:rsid w:val="008F1994"/>
    <w:rsid w:val="008F2B1A"/>
    <w:rsid w:val="00913724"/>
    <w:rsid w:val="00936EE1"/>
    <w:rsid w:val="009A7B18"/>
    <w:rsid w:val="009D3D20"/>
    <w:rsid w:val="00A064AA"/>
    <w:rsid w:val="00AA023B"/>
    <w:rsid w:val="00AE1DD1"/>
    <w:rsid w:val="00AF308C"/>
    <w:rsid w:val="00B160FA"/>
    <w:rsid w:val="00B27B7D"/>
    <w:rsid w:val="00B855BF"/>
    <w:rsid w:val="00BF1781"/>
    <w:rsid w:val="00C44EB9"/>
    <w:rsid w:val="00C6284F"/>
    <w:rsid w:val="00C76C44"/>
    <w:rsid w:val="00CA51E3"/>
    <w:rsid w:val="00CE0E81"/>
    <w:rsid w:val="00D50165"/>
    <w:rsid w:val="00DC6909"/>
    <w:rsid w:val="00DD5FE0"/>
    <w:rsid w:val="00E01AD0"/>
    <w:rsid w:val="00E71541"/>
    <w:rsid w:val="00EC4CE0"/>
    <w:rsid w:val="00F11B3C"/>
    <w:rsid w:val="00F25CA3"/>
    <w:rsid w:val="00FE1175"/>
    <w:rsid w:val="00FE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AB9"/>
  <w15:docId w15:val="{41C39E21-A3D4-4421-8DE4-07C4E38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541"/>
    <w:pPr>
      <w:keepNext/>
      <w:jc w:val="both"/>
      <w:outlineLvl w:val="0"/>
    </w:pPr>
    <w:rPr>
      <w:b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4F"/>
    <w:pPr>
      <w:ind w:left="720"/>
      <w:contextualSpacing/>
    </w:pPr>
  </w:style>
  <w:style w:type="table" w:styleId="TableGrid">
    <w:name w:val="Table Grid"/>
    <w:basedOn w:val="TableNormal"/>
    <w:uiPriority w:val="59"/>
    <w:rsid w:val="00C6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7154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1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rsid w:val="00E71541"/>
    <w:pPr>
      <w:ind w:left="720" w:hanging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154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71541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154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71541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7154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ud Din</dc:creator>
  <cp:lastModifiedBy>Ibrar Khan</cp:lastModifiedBy>
  <cp:revision>13</cp:revision>
  <cp:lastPrinted>2023-01-09T09:31:00Z</cp:lastPrinted>
  <dcterms:created xsi:type="dcterms:W3CDTF">2019-01-17T05:29:00Z</dcterms:created>
  <dcterms:modified xsi:type="dcterms:W3CDTF">2025-01-07T08:51:00Z</dcterms:modified>
</cp:coreProperties>
</file>